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5604" w14:textId="77777777" w:rsidR="001936CB" w:rsidRPr="008200BC" w:rsidRDefault="001936CB" w:rsidP="0019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Hlk15383584"/>
      <w:r w:rsidRPr="00820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CA"/>
        </w:rPr>
        <w:t>Change of Address Checklist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946"/>
        <w:gridCol w:w="2321"/>
        <w:gridCol w:w="3510"/>
        <w:gridCol w:w="1878"/>
      </w:tblGrid>
      <w:tr w:rsidR="001936CB" w:rsidRPr="008200BC" w14:paraId="5397D1BF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A36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93D8" w14:textId="77777777" w:rsidR="001936CB" w:rsidRPr="008200BC" w:rsidRDefault="001936CB" w:rsidP="00876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Done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399F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548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396A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035F599D" w14:textId="77777777" w:rsidTr="00876358">
        <w:trPr>
          <w:trHeight w:val="435"/>
          <w:tblCellSpacing w:w="15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6C00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1.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E6C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77C00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Utilities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C159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ATCO - Natural Gas</w:t>
            </w:r>
          </w:p>
          <w:p w14:paraId="221259C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www.atco.com</w:t>
            </w: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350A4CEE" w14:textId="77777777" w:rsidR="001936CB" w:rsidRPr="00D50F26" w:rsidRDefault="001936CB" w:rsidP="0087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Direct Energy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br/>
              <w:t>www.directenerg.ca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1E0D" w14:textId="77777777" w:rsidR="001936CB" w:rsidRPr="00A2540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25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1-844-687-2826 </w:t>
            </w:r>
          </w:p>
          <w:p w14:paraId="222BBF87" w14:textId="77777777" w:rsidR="001936CB" w:rsidRPr="008200BC" w:rsidRDefault="001936CB" w:rsidP="0087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1-866-374-6299</w:t>
            </w:r>
          </w:p>
        </w:tc>
      </w:tr>
      <w:tr w:rsidR="001936CB" w:rsidRPr="008200BC" w14:paraId="4BAA9340" w14:textId="77777777" w:rsidTr="00876358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9F0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6B7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912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1B00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EPCOR - Power / Water</w:t>
            </w:r>
          </w:p>
          <w:p w14:paraId="2348BCE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www.epcor.com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6F3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310-4300</w:t>
            </w:r>
          </w:p>
        </w:tc>
      </w:tr>
      <w:tr w:rsidR="001936CB" w:rsidRPr="008200BC" w14:paraId="70CC62DD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E007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6E5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F0A5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A18B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Telu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</w:t>
            </w:r>
          </w:p>
          <w:p w14:paraId="14FE279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www.telus.com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9A61" w14:textId="77777777" w:rsidR="001936CB" w:rsidRPr="00A2540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25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1-888-811-2323</w:t>
            </w:r>
          </w:p>
        </w:tc>
      </w:tr>
      <w:tr w:rsidR="001936CB" w:rsidRPr="008200BC" w14:paraId="21891E19" w14:textId="77777777" w:rsidTr="00876358">
        <w:trPr>
          <w:tblCellSpacing w:w="15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99A37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3.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196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742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Cable Television / Internet</w:t>
            </w:r>
          </w:p>
        </w:tc>
        <w:tc>
          <w:tcPr>
            <w:tcW w:w="0" w:type="auto"/>
            <w:vAlign w:val="center"/>
            <w:hideMark/>
          </w:tcPr>
          <w:p w14:paraId="2F1135E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424D10C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936CB" w:rsidRPr="008200BC" w14:paraId="5A0BC5B9" w14:textId="77777777" w:rsidTr="0087635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785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00C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09C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845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Shaw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www.shaw.ca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D8E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1-888-472-2222</w:t>
            </w:r>
          </w:p>
        </w:tc>
      </w:tr>
      <w:tr w:rsidR="001936CB" w:rsidRPr="008200BC" w14:paraId="29E8816E" w14:textId="77777777" w:rsidTr="00876358">
        <w:trPr>
          <w:trHeight w:val="375"/>
          <w:tblCellSpacing w:w="15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1FDA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4.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B94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F8C6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Newspapers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C47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Edmonton Journal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www.edmontonjournal.com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73D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498-5500</w:t>
            </w:r>
          </w:p>
        </w:tc>
        <w:bookmarkStart w:id="1" w:name="_GoBack"/>
        <w:bookmarkEnd w:id="1"/>
      </w:tr>
      <w:tr w:rsidR="001936CB" w:rsidRPr="008200BC" w14:paraId="6877B112" w14:textId="77777777" w:rsidTr="00876358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24A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6C9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9B7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2B49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Edmonton Sun</w:t>
            </w:r>
          </w:p>
          <w:p w14:paraId="3D29425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www.edmontonsun.com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237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468-0100</w:t>
            </w:r>
          </w:p>
        </w:tc>
      </w:tr>
      <w:tr w:rsidR="001936CB" w:rsidRPr="008200BC" w14:paraId="05E7FA9E" w14:textId="77777777" w:rsidTr="00876358">
        <w:trPr>
          <w:trHeight w:val="45"/>
          <w:tblCellSpacing w:w="15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F0C1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5.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0790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BE4E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Schools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A01C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Public School Board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br/>
              <w:t>www.epsb.ca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490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429-8000</w:t>
            </w:r>
          </w:p>
        </w:tc>
      </w:tr>
      <w:tr w:rsidR="001936CB" w:rsidRPr="008200BC" w14:paraId="63B17C5B" w14:textId="77777777" w:rsidTr="00876358">
        <w:trPr>
          <w:trHeight w:val="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42E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B15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635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455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Catholic School Board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br/>
              <w:t>www.ecsd.net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008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441-6000</w:t>
            </w:r>
          </w:p>
        </w:tc>
      </w:tr>
      <w:tr w:rsidR="001936CB" w:rsidRPr="008200BC" w14:paraId="3B7878C0" w14:textId="77777777" w:rsidTr="00876358">
        <w:trPr>
          <w:trHeight w:val="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A12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075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5DC0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19CA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University of Alberta</w:t>
            </w:r>
          </w:p>
          <w:p w14:paraId="56E5300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www.ualberta.ca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479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492-3111</w:t>
            </w:r>
          </w:p>
        </w:tc>
      </w:tr>
      <w:tr w:rsidR="001936CB" w:rsidRPr="008200BC" w14:paraId="7528F1E2" w14:textId="77777777" w:rsidTr="00876358">
        <w:trPr>
          <w:trHeight w:val="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D3D5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C39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870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692B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Grant MacEwan</w:t>
            </w:r>
          </w:p>
          <w:p w14:paraId="07ED396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www.macewan.ca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6F9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497-5040</w:t>
            </w:r>
          </w:p>
        </w:tc>
      </w:tr>
      <w:tr w:rsidR="001936CB" w:rsidRPr="008200BC" w14:paraId="4FBC7FC6" w14:textId="77777777" w:rsidTr="00876358">
        <w:trPr>
          <w:trHeight w:val="4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58D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240E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81E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9C22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N.A.I.T. </w:t>
            </w:r>
          </w:p>
          <w:p w14:paraId="6869A6C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www.nait.ca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209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471-6248</w:t>
            </w:r>
          </w:p>
        </w:tc>
      </w:tr>
      <w:tr w:rsidR="001936CB" w:rsidRPr="008200BC" w14:paraId="55358546" w14:textId="77777777" w:rsidTr="00876358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A1E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EB2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729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9CCB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Concordia College</w:t>
            </w:r>
          </w:p>
          <w:p w14:paraId="2BF5F49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www.concordia.ab.ca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D3F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479-9250</w:t>
            </w:r>
          </w:p>
        </w:tc>
      </w:tr>
      <w:tr w:rsidR="001936CB" w:rsidRPr="008200BC" w14:paraId="30559A01" w14:textId="77777777" w:rsidTr="00876358">
        <w:trPr>
          <w:trHeight w:val="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6ABA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8AE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392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9194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Kings University</w:t>
            </w:r>
          </w:p>
          <w:p w14:paraId="67D689D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www.kingsu.ca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19D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465-3500</w:t>
            </w:r>
          </w:p>
        </w:tc>
      </w:tr>
      <w:tr w:rsidR="001936CB" w:rsidRPr="008200BC" w14:paraId="1BD878E7" w14:textId="77777777" w:rsidTr="00876358">
        <w:trPr>
          <w:trHeight w:val="150"/>
          <w:tblCellSpacing w:w="15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F6D9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6.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BE8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C0E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Insurance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0331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Alberta Health Care</w:t>
            </w:r>
          </w:p>
          <w:p w14:paraId="54D2200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www.alberta.ca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935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427-1432</w:t>
            </w:r>
          </w:p>
        </w:tc>
      </w:tr>
      <w:tr w:rsidR="001936CB" w:rsidRPr="008200BC" w14:paraId="269E4315" w14:textId="77777777" w:rsidTr="00876358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F8E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9E9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FD8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8C8C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Blue Cross</w:t>
            </w:r>
          </w:p>
          <w:p w14:paraId="5E6AA28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www.ab.bluecross.ca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4D2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498-8000</w:t>
            </w:r>
          </w:p>
        </w:tc>
      </w:tr>
      <w:tr w:rsidR="001936CB" w:rsidRPr="008200BC" w14:paraId="24183E6E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050C7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951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996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Postal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DC9C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Canada Post</w:t>
            </w:r>
          </w:p>
          <w:p w14:paraId="1F281E7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www.canadapost.ca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AF1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1-800-607-6301</w:t>
            </w:r>
          </w:p>
        </w:tc>
      </w:tr>
      <w:tr w:rsidR="001936CB" w:rsidRPr="008200BC" w14:paraId="739973C5" w14:textId="77777777" w:rsidTr="00876358">
        <w:trPr>
          <w:trHeight w:val="75"/>
          <w:tblCellSpacing w:w="15" w:type="dxa"/>
        </w:trPr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CE76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8.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702A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BD94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Government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EA83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Municipal</w:t>
            </w:r>
          </w:p>
          <w:p w14:paraId="29107C6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www.municipalaffairs.alberta.ca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787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427-4864</w:t>
            </w:r>
          </w:p>
        </w:tc>
      </w:tr>
      <w:tr w:rsidR="001936CB" w:rsidRPr="008200BC" w14:paraId="4754B7CB" w14:textId="77777777" w:rsidTr="00876358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3BF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104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7CE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DFEC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Provincial</w:t>
            </w:r>
          </w:p>
          <w:p w14:paraId="13111C1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www.alberta.ca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FFB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310-0000</w:t>
            </w:r>
          </w:p>
        </w:tc>
      </w:tr>
      <w:tr w:rsidR="001936CB" w:rsidRPr="008200BC" w14:paraId="66C030E7" w14:textId="77777777" w:rsidTr="00876358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B5F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DE8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C42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B1CF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Federal</w:t>
            </w:r>
          </w:p>
          <w:p w14:paraId="3A044CA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www.canada.ca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B53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1-800-O-CANADA</w:t>
            </w:r>
          </w:p>
        </w:tc>
      </w:tr>
      <w:tr w:rsidR="001936CB" w:rsidRPr="008200BC" w14:paraId="5F8D2481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03C7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9.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DEC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714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Motor Vehicles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7E4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Any Registry Office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15F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29E9AAB8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5429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lastRenderedPageBreak/>
              <w:t>10.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86E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830B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Subscriptions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285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Magazines, Books 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34B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13A38337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19B5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11.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E57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C95E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Clubs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243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Associations / Organizations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454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4F1B8B1D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9C17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12.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E04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E711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Credit Cards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7A0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Bank, Store &amp; Gas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AC4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479585B9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AC47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13.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0A5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90D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Financial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246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Banks, Trust Companies &amp; Investment Brokers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5CC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4A5E55C2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DEBA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14.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5B3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180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Legal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D17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Lawyer / Accountant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954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0C1F9F90" w14:textId="77777777" w:rsidTr="00876358">
        <w:trPr>
          <w:trHeight w:val="270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C274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15.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A0DA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3945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Medical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18C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Doctor(s) / Dentist / Pharmacy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885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936CB" w:rsidRPr="008200BC" w14:paraId="368F240E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0EC3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16.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123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F13A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Insurance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DC4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Auto, Life &amp; Property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FA2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6D2CD65C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FE29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17.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32E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90C0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Employer(s)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DE8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Full, Part-time &amp; Volunteer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E30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3C0554BE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7EC8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18.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A62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3A5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Churches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338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DCD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251B7786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CEEC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19.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FBA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90F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Landlord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E06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If Renting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770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25DA4CAA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0375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20.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66B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36D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Misc.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CC3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Water Service, Lawn Care, Gardener, Maid Service &amp; Community League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57D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6D440566" w14:textId="77777777" w:rsidTr="00876358">
        <w:trPr>
          <w:trHeight w:val="285"/>
          <w:tblCellSpacing w:w="15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D7C5" w14:textId="77777777" w:rsidR="001936CB" w:rsidRPr="008200BC" w:rsidRDefault="001936CB" w:rsidP="0087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21.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7B6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17C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D11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Family and Friends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F24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14:paraId="65900D11" w14:textId="77777777" w:rsidR="001936CB" w:rsidRPr="008200BC" w:rsidRDefault="001936CB" w:rsidP="0019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bookmarkEnd w:id="0"/>
    <w:p w14:paraId="62523E7C" w14:textId="77777777" w:rsidR="001936CB" w:rsidRPr="008200BC" w:rsidRDefault="001936CB" w:rsidP="0019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CA"/>
        </w:rPr>
        <w:t>Helpful Phone Numbers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1936CB" w:rsidRPr="008200BC" w14:paraId="13828BD8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F7D0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Emergency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951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911</w:t>
            </w:r>
          </w:p>
        </w:tc>
      </w:tr>
      <w:tr w:rsidR="001936CB" w:rsidRPr="008200BC" w14:paraId="0DF6A871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93F2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Directory Assistance</w:t>
            </w:r>
          </w:p>
          <w:p w14:paraId="12A7606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www.canada411.ca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908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411</w:t>
            </w:r>
          </w:p>
        </w:tc>
      </w:tr>
      <w:tr w:rsidR="001936CB" w:rsidRPr="008200BC" w14:paraId="3A60D60F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A90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Telephone Repair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514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611</w:t>
            </w:r>
          </w:p>
        </w:tc>
      </w:tr>
      <w:tr w:rsidR="001936CB" w:rsidRPr="008200BC" w14:paraId="0F5D5C58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C42F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Police Services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– Non-Emergency</w:t>
            </w:r>
          </w:p>
          <w:p w14:paraId="2873048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www.edmontonpolice.ca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BDD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423-4567</w:t>
            </w:r>
          </w:p>
        </w:tc>
      </w:tr>
      <w:tr w:rsidR="001936CB" w:rsidRPr="008200BC" w14:paraId="5E6F7342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C5106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Power Trouble</w:t>
            </w:r>
          </w:p>
          <w:p w14:paraId="6CACF75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Emergency - Electric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AC716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780-412-4500</w:t>
            </w:r>
          </w:p>
          <w:p w14:paraId="46D46D3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1-800-668-5506</w:t>
            </w:r>
          </w:p>
        </w:tc>
      </w:tr>
      <w:tr w:rsidR="001936CB" w:rsidRPr="008200BC" w14:paraId="2C21BDE2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58A5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Drainage Trouble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9CE0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311 </w:t>
            </w:r>
          </w:p>
        </w:tc>
      </w:tr>
      <w:tr w:rsidR="001936CB" w:rsidRPr="008200BC" w14:paraId="13888DDD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4AB0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Gas Trouble</w:t>
            </w:r>
          </w:p>
          <w:p w14:paraId="790415A1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Emergency - Gas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BD92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1-780-420-5585</w:t>
            </w:r>
          </w:p>
          <w:p w14:paraId="2C7B5C16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1-800-511-3447</w:t>
            </w:r>
          </w:p>
        </w:tc>
      </w:tr>
      <w:tr w:rsidR="001936CB" w:rsidRPr="008200BC" w14:paraId="6988E203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10E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Water Trouble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61E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412-6800</w:t>
            </w:r>
          </w:p>
        </w:tc>
      </w:tr>
      <w:tr w:rsidR="001936CB" w:rsidRPr="008200BC" w14:paraId="166611F5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7A09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Alberta One Call - Buried Cable</w:t>
            </w:r>
          </w:p>
          <w:p w14:paraId="747D8927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www.albertaonecall.com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8DD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1-800-242-3447</w:t>
            </w:r>
          </w:p>
        </w:tc>
      </w:tr>
      <w:tr w:rsidR="001936CB" w:rsidRPr="008200BC" w14:paraId="3DEADCE0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BA018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Weather Information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AC7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https://weather.gc.ca</w:t>
            </w:r>
          </w:p>
        </w:tc>
      </w:tr>
      <w:tr w:rsidR="001936CB" w:rsidRPr="008200BC" w14:paraId="7007D4C2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5051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Bus Route Information</w:t>
            </w:r>
          </w:p>
          <w:p w14:paraId="039E368E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https://www.edmonton.ca/ets/buslink.aspx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944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496-1600</w:t>
            </w:r>
          </w:p>
        </w:tc>
      </w:tr>
      <w:tr w:rsidR="001936CB" w:rsidRPr="008200BC" w14:paraId="6E1CF890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116E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Alberta Chamber of Commerce</w:t>
            </w:r>
          </w:p>
          <w:p w14:paraId="20FBAC0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www.abchamber.ca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2BD16" w14:textId="77777777" w:rsidR="001936CB" w:rsidRPr="00C51833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C51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780-425-4180</w:t>
            </w:r>
          </w:p>
        </w:tc>
      </w:tr>
      <w:tr w:rsidR="001936CB" w:rsidRPr="008200BC" w14:paraId="346BE02A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AB04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C51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Edmonton Humane Society</w:t>
            </w:r>
          </w:p>
          <w:p w14:paraId="78459849" w14:textId="77777777" w:rsidR="001936CB" w:rsidRPr="00C51833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www.edmontonhumanesociety.com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0E9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471-1774</w:t>
            </w:r>
          </w:p>
        </w:tc>
      </w:tr>
      <w:tr w:rsidR="001936CB" w:rsidRPr="008200BC" w14:paraId="3A2FFCAA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7F08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lastRenderedPageBreak/>
              <w:t xml:space="preserve">Edmonton Public 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Library</w:t>
            </w:r>
          </w:p>
          <w:p w14:paraId="34AD0C3B" w14:textId="77777777" w:rsidR="001936CB" w:rsidRPr="00C51833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18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www.epl.com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015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496-7000</w:t>
            </w:r>
          </w:p>
        </w:tc>
      </w:tr>
      <w:tr w:rsidR="001936CB" w:rsidRPr="008200BC" w14:paraId="2481F512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E24B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Taxi Service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3D9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Co-Op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–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425-8310</w:t>
            </w:r>
          </w:p>
        </w:tc>
      </w:tr>
      <w:tr w:rsidR="001936CB" w:rsidRPr="008200BC" w14:paraId="160ABA49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368E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B2E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Barrel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–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489-7777</w:t>
            </w:r>
          </w:p>
        </w:tc>
      </w:tr>
      <w:tr w:rsidR="001936CB" w:rsidRPr="008200BC" w14:paraId="16FDCC5F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33C0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0D2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Yellow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–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462-3456</w:t>
            </w:r>
          </w:p>
        </w:tc>
      </w:tr>
      <w:tr w:rsidR="001936CB" w:rsidRPr="008200BC" w14:paraId="7776C8C6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61B93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C9FAF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Uber – (APP) www.uber.com</w:t>
            </w:r>
          </w:p>
        </w:tc>
      </w:tr>
      <w:tr w:rsidR="001936CB" w:rsidRPr="008200BC" w14:paraId="24B58A19" w14:textId="77777777" w:rsidTr="00876358">
        <w:trPr>
          <w:tblCellSpacing w:w="15" w:type="dxa"/>
        </w:trPr>
        <w:tc>
          <w:tcPr>
            <w:tcW w:w="2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49B8" w14:textId="77777777" w:rsidR="001936CB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>ANNE FRY</w:t>
            </w: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0375E001" w14:textId="77777777" w:rsidR="001936CB" w:rsidRDefault="006A3617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="001936CB" w:rsidRPr="00751D5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www.annefry.com</w:t>
              </w:r>
            </w:hyperlink>
          </w:p>
          <w:p w14:paraId="5C1F36C4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484E415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 xml:space="preserve">E-mail  </w:t>
            </w:r>
            <w:hyperlink r:id="rId7" w:history="1">
              <w:r w:rsidRPr="008200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anne@annefry.com</w:t>
              </w:r>
            </w:hyperlink>
          </w:p>
          <w:p w14:paraId="692EBC2A" w14:textId="77777777" w:rsidR="001936CB" w:rsidRPr="008200BC" w:rsidRDefault="001936CB" w:rsidP="0087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Interactive site: </w:t>
            </w:r>
            <w:hyperlink r:id="rId8" w:history="1">
              <w:r w:rsidRPr="008200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http://www.tryannefry.ca</w:t>
              </w:r>
            </w:hyperlink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7C7C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 xml:space="preserve">Office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>–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>481-2950</w:t>
            </w:r>
          </w:p>
        </w:tc>
      </w:tr>
      <w:tr w:rsidR="001936CB" w:rsidRPr="008200BC" w14:paraId="60569332" w14:textId="77777777" w:rsidTr="0087635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ADE2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97E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 xml:space="preserve">Cell -  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>780-</w:t>
            </w:r>
            <w:r w:rsidRPr="008200BC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en-CA"/>
              </w:rPr>
              <w:t>445-4534</w:t>
            </w:r>
          </w:p>
        </w:tc>
      </w:tr>
      <w:tr w:rsidR="001936CB" w:rsidRPr="008200BC" w14:paraId="0AC7D7D9" w14:textId="77777777" w:rsidTr="0087635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BEED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7B2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1936CB" w:rsidRPr="008200BC" w14:paraId="06D89690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04E4A" w14:textId="77777777" w:rsidR="001936CB" w:rsidRPr="00C51833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C51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RE/MAX Excellence </w:t>
            </w:r>
          </w:p>
          <w:p w14:paraId="19B8380A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5183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201, 5607 – 199 Street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A923A" w14:textId="77777777" w:rsidR="001936CB" w:rsidRPr="00C51833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C51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780-481-2950</w:t>
            </w:r>
          </w:p>
        </w:tc>
      </w:tr>
      <w:tr w:rsidR="001936CB" w:rsidRPr="008200BC" w14:paraId="1D58109D" w14:textId="77777777" w:rsidTr="0087635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4BD7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59669" w14:textId="77777777" w:rsidR="001936CB" w:rsidRPr="008200BC" w:rsidRDefault="001936CB" w:rsidP="0087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AAF49D9" w14:textId="77777777" w:rsidR="005C232D" w:rsidRDefault="005C232D"/>
    <w:sectPr w:rsidR="005C232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68A1" w14:textId="77777777" w:rsidR="006A3617" w:rsidRDefault="006A3617" w:rsidP="001936CB">
      <w:pPr>
        <w:spacing w:after="0" w:line="240" w:lineRule="auto"/>
      </w:pPr>
      <w:r>
        <w:separator/>
      </w:r>
    </w:p>
  </w:endnote>
  <w:endnote w:type="continuationSeparator" w:id="0">
    <w:p w14:paraId="42592272" w14:textId="77777777" w:rsidR="006A3617" w:rsidRDefault="006A3617" w:rsidP="001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76E4" w14:textId="77777777" w:rsidR="006A3617" w:rsidRDefault="006A3617" w:rsidP="001936CB">
      <w:pPr>
        <w:spacing w:after="0" w:line="240" w:lineRule="auto"/>
      </w:pPr>
      <w:r>
        <w:separator/>
      </w:r>
    </w:p>
  </w:footnote>
  <w:footnote w:type="continuationSeparator" w:id="0">
    <w:p w14:paraId="01D8B119" w14:textId="77777777" w:rsidR="006A3617" w:rsidRDefault="006A3617" w:rsidP="0019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5B1C" w14:textId="77777777" w:rsidR="001936CB" w:rsidRDefault="00193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CB"/>
    <w:rsid w:val="001936CB"/>
    <w:rsid w:val="005C232D"/>
    <w:rsid w:val="006A3617"/>
    <w:rsid w:val="00A2540C"/>
    <w:rsid w:val="00C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75B2"/>
  <w15:chartTrackingRefBased/>
  <w15:docId w15:val="{B144ABC0-89C1-41AC-99FA-80232F9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6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CB"/>
  </w:style>
  <w:style w:type="paragraph" w:styleId="Footer">
    <w:name w:val="footer"/>
    <w:basedOn w:val="Normal"/>
    <w:link w:val="FooterChar"/>
    <w:uiPriority w:val="99"/>
    <w:unhideWhenUsed/>
    <w:rsid w:val="0019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annefry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fry@teluspla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ef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Dery</dc:creator>
  <cp:keywords/>
  <dc:description/>
  <cp:lastModifiedBy>Vera Dery</cp:lastModifiedBy>
  <cp:revision>3</cp:revision>
  <dcterms:created xsi:type="dcterms:W3CDTF">2019-07-30T19:11:00Z</dcterms:created>
  <dcterms:modified xsi:type="dcterms:W3CDTF">2019-08-05T19:19:00Z</dcterms:modified>
</cp:coreProperties>
</file>